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14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202" w:type="dxa"/>
          <w:right w:w="144" w:type="dxa"/>
        </w:tblCellMar>
        <w:tblLook w:val="04A0" w:firstRow="1" w:lastRow="0" w:firstColumn="1" w:lastColumn="0" w:noHBand="0" w:noVBand="1"/>
      </w:tblPr>
      <w:tblGrid>
        <w:gridCol w:w="4175"/>
        <w:gridCol w:w="352"/>
        <w:gridCol w:w="6519"/>
      </w:tblGrid>
      <w:tr w:rsidR="000B7C83" w:rsidRPr="00340EEE" w14:paraId="72770FA2" w14:textId="77777777" w:rsidTr="00121513">
        <w:trPr>
          <w:trHeight w:val="1152"/>
        </w:trPr>
        <w:tc>
          <w:tcPr>
            <w:tcW w:w="1917" w:type="pct"/>
            <w:shd w:val="clear" w:color="auto" w:fill="0E8086"/>
            <w:vAlign w:val="center"/>
          </w:tcPr>
          <w:p w14:paraId="7B711944" w14:textId="75D05DE9" w:rsidR="000B7C83" w:rsidRPr="00340EEE" w:rsidRDefault="000B7C83" w:rsidP="00E07266">
            <w:pPr>
              <w:spacing w:before="240" w:line="276" w:lineRule="auto"/>
              <w:jc w:val="center"/>
              <w:rPr>
                <w:rFonts w:ascii="Segoe UI" w:hAnsi="Segoe UI" w:cs="Segoe UI"/>
                <w:b/>
                <w:bCs/>
                <w:color w:val="833C0B" w:themeColor="accent2" w:themeShade="80"/>
                <w:sz w:val="44"/>
                <w:szCs w:val="44"/>
              </w:rPr>
            </w:pPr>
            <w:r w:rsidRPr="00340EEE">
              <w:rPr>
                <w:rFonts w:ascii="Segoe UI" w:hAnsi="Segoe UI" w:cs="Segoe UI"/>
                <w:b/>
                <w:bCs/>
                <w:color w:val="FFFFFF" w:themeColor="background1"/>
                <w:sz w:val="44"/>
                <w:szCs w:val="44"/>
              </w:rPr>
              <w:t xml:space="preserve">SARAH WALSKI, </w:t>
            </w:r>
            <w:proofErr w:type="gramStart"/>
            <w:r w:rsidRPr="00340EEE">
              <w:rPr>
                <w:rFonts w:ascii="Segoe UI" w:hAnsi="Segoe UI" w:cs="Segoe UI"/>
                <w:b/>
                <w:bCs/>
                <w:color w:val="FFFFFF" w:themeColor="background1"/>
                <w:sz w:val="44"/>
                <w:szCs w:val="44"/>
              </w:rPr>
              <w:t>M.D</w:t>
            </w:r>
            <w:proofErr w:type="gramEnd"/>
          </w:p>
        </w:tc>
        <w:tc>
          <w:tcPr>
            <w:tcW w:w="105" w:type="pct"/>
          </w:tcPr>
          <w:p w14:paraId="2051AEAE" w14:textId="77777777" w:rsidR="000B7C83" w:rsidRPr="00340EEE" w:rsidRDefault="000B7C83" w:rsidP="008435B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978" w:type="pct"/>
            <w:vMerge w:val="restart"/>
            <w:vAlign w:val="center"/>
          </w:tcPr>
          <w:p w14:paraId="453F4B62" w14:textId="4AAE6B28" w:rsidR="000B7C83" w:rsidRPr="000A23F8" w:rsidRDefault="000B7C83" w:rsidP="008435B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</w:pPr>
            <w:r w:rsidRPr="000A23F8"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  <w:t>SUMMARY</w:t>
            </w:r>
          </w:p>
          <w:p w14:paraId="3CE32E61" w14:textId="283BC944" w:rsidR="000B7C83" w:rsidRPr="00340EEE" w:rsidRDefault="000B7C83" w:rsidP="000B7C83">
            <w:pPr>
              <w:spacing w:line="276" w:lineRule="auto"/>
              <w:rPr>
                <w:rFonts w:ascii="Segoe UI" w:hAnsi="Segoe UI" w:cs="Segoe UI"/>
              </w:rPr>
            </w:pPr>
            <w:r w:rsidRPr="00EE0F83">
              <w:rPr>
                <w:rFonts w:ascii="Segoe UI" w:hAnsi="Segoe UI" w:cs="Segoe UI"/>
                <w:sz w:val="20"/>
                <w:szCs w:val="20"/>
              </w:rPr>
              <w:t>Recent medical school graduate and recipient of the Charles Smith Award for Medical Student of the Year 2023 seeking a cardiology residency at Central Hospital. Proven proficiency in evidence-based care and team collaboration as an intern. Passionate about embracing emerging technologies, upholding standards of care and helping patients make informed decisions about their health.</w:t>
            </w:r>
          </w:p>
        </w:tc>
      </w:tr>
      <w:tr w:rsidR="00964F40" w:rsidRPr="00340EEE" w14:paraId="1A04DF72" w14:textId="77777777" w:rsidTr="00121513">
        <w:trPr>
          <w:trHeight w:val="576"/>
        </w:trPr>
        <w:tc>
          <w:tcPr>
            <w:tcW w:w="1917" w:type="pct"/>
            <w:vMerge w:val="restart"/>
            <w:shd w:val="clear" w:color="auto" w:fill="0E8086"/>
            <w:vAlign w:val="center"/>
          </w:tcPr>
          <w:p w14:paraId="18319725" w14:textId="77777777" w:rsidR="00964F40" w:rsidRPr="00340EEE" w:rsidRDefault="00964F40" w:rsidP="008435BC">
            <w:pPr>
              <w:rPr>
                <w:rFonts w:ascii="Segoe UI" w:hAnsi="Segoe UI" w:cs="Segoe UI"/>
                <w:color w:val="FFFFFF" w:themeColor="background1"/>
              </w:rPr>
            </w:pPr>
            <w:r w:rsidRPr="00340EEE">
              <w:rPr>
                <w:rFonts w:ascii="Segoe UI" w:hAnsi="Segoe UI" w:cs="Segoe UI"/>
                <w:color w:val="FFFFFF" w:themeColor="background1"/>
              </w:rPr>
              <w:t>Medical student resume</w:t>
            </w:r>
          </w:p>
          <w:p w14:paraId="41802DB3" w14:textId="77777777" w:rsidR="00964F40" w:rsidRPr="00340EEE" w:rsidRDefault="00964F40" w:rsidP="008435BC">
            <w:pPr>
              <w:spacing w:line="276" w:lineRule="auto"/>
              <w:rPr>
                <w:rFonts w:ascii="Segoe UI" w:hAnsi="Segoe UI" w:cs="Segoe UI"/>
                <w:color w:val="FFFFFF" w:themeColor="background1"/>
              </w:rPr>
            </w:pPr>
            <w:r w:rsidRPr="00340EE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Address: </w:t>
            </w:r>
            <w:r w:rsidRPr="00340EEE">
              <w:rPr>
                <w:rFonts w:ascii="Segoe UI" w:hAnsi="Segoe UI" w:cs="Segoe UI"/>
                <w:color w:val="FFFFFF" w:themeColor="background1"/>
              </w:rPr>
              <w:t>Peoria, Illinois</w:t>
            </w:r>
          </w:p>
          <w:p w14:paraId="6D65FBE6" w14:textId="77777777" w:rsidR="00964F40" w:rsidRPr="00340EEE" w:rsidRDefault="00964F40" w:rsidP="008435BC">
            <w:pPr>
              <w:spacing w:line="276" w:lineRule="auto"/>
              <w:rPr>
                <w:rFonts w:ascii="Segoe UI" w:hAnsi="Segoe UI" w:cs="Segoe UI"/>
                <w:color w:val="FFFFFF" w:themeColor="background1"/>
              </w:rPr>
            </w:pPr>
            <w:r w:rsidRPr="00340EE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Phone Number: </w:t>
            </w:r>
            <w:r w:rsidRPr="00340EEE">
              <w:rPr>
                <w:rFonts w:ascii="Segoe UI" w:hAnsi="Segoe UI" w:cs="Segoe UI"/>
                <w:color w:val="FFFFFF" w:themeColor="background1"/>
              </w:rPr>
              <w:t xml:space="preserve">615-555-8645 </w:t>
            </w:r>
          </w:p>
          <w:p w14:paraId="5C9FB63B" w14:textId="7C7D9884" w:rsidR="00964F40" w:rsidRPr="00340EEE" w:rsidRDefault="00964F40" w:rsidP="008435BC">
            <w:pPr>
              <w:rPr>
                <w:rFonts w:ascii="Segoe UI" w:hAnsi="Segoe UI" w:cs="Segoe UI"/>
                <w:color w:val="FFFFFF" w:themeColor="background1"/>
              </w:rPr>
            </w:pPr>
            <w:r w:rsidRPr="00340EEE">
              <w:rPr>
                <w:rFonts w:ascii="Segoe UI" w:hAnsi="Segoe UI" w:cs="Segoe UI"/>
                <w:b/>
                <w:bCs/>
                <w:color w:val="FFFFFF" w:themeColor="background1"/>
              </w:rPr>
              <w:t>Email Address:</w:t>
            </w:r>
            <w:r w:rsidRPr="00340EEE">
              <w:rPr>
                <w:rFonts w:ascii="Segoe UI" w:hAnsi="Segoe UI" w:cs="Segoe UI"/>
                <w:color w:val="FFFFFF" w:themeColor="background1"/>
              </w:rPr>
              <w:t xml:space="preserve"> </w:t>
            </w:r>
            <w:r w:rsidRPr="00340EEE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drsarahwalski@email.com</w:t>
            </w:r>
          </w:p>
        </w:tc>
        <w:tc>
          <w:tcPr>
            <w:tcW w:w="105" w:type="pct"/>
          </w:tcPr>
          <w:p w14:paraId="3D57AE26" w14:textId="77777777" w:rsidR="00964F40" w:rsidRPr="00340EEE" w:rsidRDefault="00964F40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761EE35A" w14:textId="78A7182F" w:rsidR="00964F40" w:rsidRPr="00340EEE" w:rsidRDefault="00964F40" w:rsidP="008435BC">
            <w:pPr>
              <w:rPr>
                <w:rFonts w:ascii="Segoe UI" w:hAnsi="Segoe UI" w:cs="Segoe UI"/>
              </w:rPr>
            </w:pPr>
          </w:p>
        </w:tc>
      </w:tr>
      <w:tr w:rsidR="00964F40" w:rsidRPr="00340EEE" w14:paraId="5D8EFB84" w14:textId="77777777" w:rsidTr="00121513">
        <w:trPr>
          <w:trHeight w:val="504"/>
        </w:trPr>
        <w:tc>
          <w:tcPr>
            <w:tcW w:w="1917" w:type="pct"/>
            <w:vMerge/>
            <w:shd w:val="clear" w:color="auto" w:fill="0E8086"/>
            <w:vAlign w:val="center"/>
          </w:tcPr>
          <w:p w14:paraId="47FCD3AF" w14:textId="6C33BEF4" w:rsidR="00964F40" w:rsidRPr="00340EEE" w:rsidRDefault="00964F40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05" w:type="pct"/>
          </w:tcPr>
          <w:p w14:paraId="66538552" w14:textId="77777777" w:rsidR="00964F40" w:rsidRPr="00340EEE" w:rsidRDefault="00964F40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4951AE0D" w14:textId="67C0B102" w:rsidR="00964F40" w:rsidRPr="00340EEE" w:rsidRDefault="00964F40" w:rsidP="008435BC">
            <w:pPr>
              <w:rPr>
                <w:rFonts w:ascii="Segoe UI" w:hAnsi="Segoe UI" w:cs="Segoe UI"/>
              </w:rPr>
            </w:pPr>
          </w:p>
        </w:tc>
      </w:tr>
      <w:tr w:rsidR="00964F40" w:rsidRPr="00340EEE" w14:paraId="0AA3555B" w14:textId="77777777" w:rsidTr="00121513">
        <w:trPr>
          <w:trHeight w:val="504"/>
        </w:trPr>
        <w:tc>
          <w:tcPr>
            <w:tcW w:w="1917" w:type="pct"/>
            <w:vMerge/>
            <w:shd w:val="clear" w:color="auto" w:fill="0E8086"/>
            <w:vAlign w:val="center"/>
          </w:tcPr>
          <w:p w14:paraId="5153EC24" w14:textId="46DE62B9" w:rsidR="00964F40" w:rsidRPr="00340EEE" w:rsidRDefault="00964F40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05" w:type="pct"/>
          </w:tcPr>
          <w:p w14:paraId="6F0B5ECE" w14:textId="77777777" w:rsidR="00964F40" w:rsidRPr="00340EEE" w:rsidRDefault="00964F40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1B96FE37" w14:textId="2D2E94B3" w:rsidR="00964F40" w:rsidRPr="00340EEE" w:rsidRDefault="00964F40" w:rsidP="008435BC">
            <w:pPr>
              <w:rPr>
                <w:rFonts w:ascii="Segoe UI" w:hAnsi="Segoe UI" w:cs="Segoe UI"/>
              </w:rPr>
            </w:pPr>
          </w:p>
        </w:tc>
      </w:tr>
      <w:tr w:rsidR="00F66654" w:rsidRPr="00340EEE" w14:paraId="6410B9CA" w14:textId="77777777" w:rsidTr="00121513">
        <w:trPr>
          <w:trHeight w:val="576"/>
        </w:trPr>
        <w:tc>
          <w:tcPr>
            <w:tcW w:w="1917" w:type="pct"/>
            <w:vMerge/>
            <w:shd w:val="clear" w:color="auto" w:fill="0E8086"/>
            <w:vAlign w:val="center"/>
          </w:tcPr>
          <w:p w14:paraId="370E4193" w14:textId="6E120537" w:rsidR="00F66654" w:rsidRPr="00340EEE" w:rsidRDefault="00F66654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05" w:type="pct"/>
          </w:tcPr>
          <w:p w14:paraId="337C619B" w14:textId="77777777" w:rsidR="00F66654" w:rsidRPr="00340EEE" w:rsidRDefault="00F6665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 w:val="restart"/>
          </w:tcPr>
          <w:p w14:paraId="2A11603B" w14:textId="77777777" w:rsidR="00F66654" w:rsidRPr="00340EEE" w:rsidRDefault="00F66654" w:rsidP="00340EEE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340EEE">
              <w:rPr>
                <w:rFonts w:ascii="Segoe UI" w:hAnsi="Segoe UI" w:cs="Segoe UI"/>
                <w:b/>
                <w:bCs/>
                <w:sz w:val="28"/>
                <w:szCs w:val="28"/>
              </w:rPr>
              <w:t>EXPERIENCE</w:t>
            </w:r>
          </w:p>
          <w:p w14:paraId="77A59311" w14:textId="77777777" w:rsidR="00F66654" w:rsidRPr="00741821" w:rsidRDefault="00F66654" w:rsidP="00E21679">
            <w:pPr>
              <w:spacing w:line="276" w:lineRule="auto"/>
              <w:rPr>
                <w:rFonts w:ascii="Segoe UI" w:hAnsi="Segoe UI" w:cs="Segoe UI"/>
                <w:b/>
                <w:bCs/>
                <w:color w:val="0E8086"/>
              </w:rPr>
            </w:pPr>
            <w:r w:rsidRPr="00741821">
              <w:rPr>
                <w:rFonts w:ascii="Segoe UI" w:hAnsi="Segoe UI" w:cs="Segoe UI"/>
                <w:b/>
                <w:bCs/>
                <w:color w:val="0E8086"/>
              </w:rPr>
              <w:t>Ruby Valley Clinic, Cardiology Intern</w:t>
            </w:r>
          </w:p>
          <w:p w14:paraId="2607F900" w14:textId="77777777" w:rsidR="00F66654" w:rsidRPr="00F66654" w:rsidRDefault="00F66654" w:rsidP="00E2167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66654">
              <w:rPr>
                <w:rFonts w:ascii="Segoe UI" w:hAnsi="Segoe UI" w:cs="Segoe UI"/>
                <w:sz w:val="20"/>
                <w:szCs w:val="20"/>
              </w:rPr>
              <w:t>February 2022–February 2023</w:t>
            </w:r>
          </w:p>
          <w:p w14:paraId="1AE8385D" w14:textId="25C5D5EA" w:rsidR="00F66654" w:rsidRPr="00F66654" w:rsidRDefault="00F66654" w:rsidP="006762D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66654">
              <w:rPr>
                <w:rFonts w:ascii="Segoe UI" w:hAnsi="Segoe UI" w:cs="Segoe UI"/>
                <w:sz w:val="20"/>
                <w:szCs w:val="20"/>
              </w:rPr>
              <w:t>Assisted in five inpatient clinical studies for a cardiology fitness program</w:t>
            </w:r>
          </w:p>
          <w:p w14:paraId="59C70693" w14:textId="31AC3BE3" w:rsidR="00F66654" w:rsidRPr="00F66654" w:rsidRDefault="00F66654" w:rsidP="006762D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66654">
              <w:rPr>
                <w:rFonts w:ascii="Segoe UI" w:hAnsi="Segoe UI" w:cs="Segoe UI"/>
                <w:sz w:val="20"/>
                <w:szCs w:val="20"/>
              </w:rPr>
              <w:t>Updated over 250 patient profiles to streamline records management</w:t>
            </w:r>
          </w:p>
          <w:p w14:paraId="4354177C" w14:textId="1D6C348B" w:rsidR="00F66654" w:rsidRPr="00F66654" w:rsidRDefault="00F66654" w:rsidP="006762D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66654">
              <w:rPr>
                <w:rFonts w:ascii="Segoe UI" w:hAnsi="Segoe UI" w:cs="Segoe UI"/>
                <w:sz w:val="20"/>
                <w:szCs w:val="20"/>
              </w:rPr>
              <w:t>Evaluated treatment outcomes for 25 patients for clinical study reports</w:t>
            </w:r>
          </w:p>
          <w:p w14:paraId="0C15C0F9" w14:textId="5B2883A6" w:rsidR="00F66654" w:rsidRPr="00F66654" w:rsidRDefault="00F66654" w:rsidP="006762D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66654">
              <w:rPr>
                <w:rFonts w:ascii="Segoe UI" w:hAnsi="Segoe UI" w:cs="Segoe UI"/>
                <w:sz w:val="20"/>
                <w:szCs w:val="20"/>
              </w:rPr>
              <w:t>Shadowed three doctors assessing patients during heart health diagnostic panels</w:t>
            </w:r>
          </w:p>
          <w:p w14:paraId="3998CA87" w14:textId="3C4F5843" w:rsidR="00F66654" w:rsidRPr="00F66654" w:rsidRDefault="00F66654" w:rsidP="006762D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66654">
              <w:rPr>
                <w:rFonts w:ascii="Segoe UI" w:hAnsi="Segoe UI" w:cs="Segoe UI"/>
                <w:sz w:val="20"/>
                <w:szCs w:val="20"/>
              </w:rPr>
              <w:t>Collaborated with attending physicians to diagnose patients and develop treatment plans</w:t>
            </w:r>
          </w:p>
          <w:p w14:paraId="359E6E1E" w14:textId="77777777" w:rsidR="00F66654" w:rsidRPr="00741821" w:rsidRDefault="00F66654" w:rsidP="00897897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0E8086"/>
              </w:rPr>
            </w:pPr>
            <w:r w:rsidRPr="00741821">
              <w:rPr>
                <w:rFonts w:ascii="Segoe UI" w:hAnsi="Segoe UI" w:cs="Segoe UI"/>
                <w:b/>
                <w:bCs/>
                <w:color w:val="0E8086"/>
              </w:rPr>
              <w:t>Crossroads Medical Center, Lab Tech Assistant</w:t>
            </w:r>
          </w:p>
          <w:p w14:paraId="19F33CE8" w14:textId="77777777" w:rsidR="00F66654" w:rsidRPr="00F66654" w:rsidRDefault="00F66654" w:rsidP="00E2167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66654">
              <w:rPr>
                <w:rFonts w:ascii="Segoe UI" w:hAnsi="Segoe UI" w:cs="Segoe UI"/>
                <w:sz w:val="20"/>
                <w:szCs w:val="20"/>
              </w:rPr>
              <w:t>May 2017–February 2022</w:t>
            </w:r>
          </w:p>
          <w:p w14:paraId="2374591D" w14:textId="5911379B" w:rsidR="00F66654" w:rsidRPr="00F66654" w:rsidRDefault="00F66654" w:rsidP="008978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66654">
              <w:rPr>
                <w:rFonts w:ascii="Segoe UI" w:hAnsi="Segoe UI" w:cs="Segoe UI"/>
                <w:sz w:val="20"/>
                <w:szCs w:val="20"/>
              </w:rPr>
              <w:t>Conducted sterilization procedures for post-testing protocols</w:t>
            </w:r>
          </w:p>
          <w:p w14:paraId="418B764A" w14:textId="0279A198" w:rsidR="00F66654" w:rsidRPr="00F66654" w:rsidRDefault="00F66654" w:rsidP="008978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66654">
              <w:rPr>
                <w:rFonts w:ascii="Segoe UI" w:hAnsi="Segoe UI" w:cs="Segoe UI"/>
                <w:sz w:val="20"/>
                <w:szCs w:val="20"/>
              </w:rPr>
              <w:t>Recorded diagnostic results for 15+ lab tests per day on the company's database</w:t>
            </w:r>
          </w:p>
          <w:p w14:paraId="38F6831D" w14:textId="19DEDE2F" w:rsidR="00F66654" w:rsidRPr="00897897" w:rsidRDefault="00F66654" w:rsidP="008978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  <w:r w:rsidRPr="00F66654">
              <w:rPr>
                <w:rFonts w:ascii="Segoe UI" w:hAnsi="Segoe UI" w:cs="Segoe UI"/>
                <w:sz w:val="20"/>
                <w:szCs w:val="20"/>
              </w:rPr>
              <w:t>Analyzed samples in cold storage to maintain safety and quality</w:t>
            </w:r>
          </w:p>
        </w:tc>
      </w:tr>
      <w:tr w:rsidR="009A5804" w:rsidRPr="00340EEE" w14:paraId="33F30060" w14:textId="77777777" w:rsidTr="00121513">
        <w:trPr>
          <w:trHeight w:val="288"/>
        </w:trPr>
        <w:tc>
          <w:tcPr>
            <w:tcW w:w="1917" w:type="pct"/>
            <w:vMerge w:val="restart"/>
            <w:shd w:val="clear" w:color="auto" w:fill="D9D9D9" w:themeFill="background1" w:themeFillShade="D9"/>
          </w:tcPr>
          <w:p w14:paraId="55891C67" w14:textId="77777777" w:rsidR="009A5804" w:rsidRPr="00BA32F5" w:rsidRDefault="009A5804" w:rsidP="009A5804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BA32F5">
              <w:rPr>
                <w:rFonts w:ascii="Segoe UI" w:hAnsi="Segoe UI" w:cs="Segoe UI"/>
                <w:b/>
                <w:bCs/>
                <w:color w:val="000000" w:themeColor="text1"/>
              </w:rPr>
              <w:t>EDUCATION</w:t>
            </w:r>
          </w:p>
          <w:p w14:paraId="08138692" w14:textId="77777777" w:rsidR="009A5804" w:rsidRPr="00BA32F5" w:rsidRDefault="009A5804" w:rsidP="009A5804">
            <w:pPr>
              <w:spacing w:line="276" w:lineRule="auto"/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</w:pPr>
            <w:r w:rsidRPr="00BA32F5"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  <w:t>Bachelor of Science in Public Health</w:t>
            </w:r>
          </w:p>
          <w:p w14:paraId="701E38C6" w14:textId="77777777" w:rsidR="009A5804" w:rsidRPr="00BA32F5" w:rsidRDefault="009A5804" w:rsidP="009A580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A32F5">
              <w:rPr>
                <w:rFonts w:ascii="Segoe UI" w:hAnsi="Segoe UI" w:cs="Segoe UI"/>
                <w:sz w:val="20"/>
                <w:szCs w:val="20"/>
              </w:rPr>
              <w:t>Garden Grove University</w:t>
            </w:r>
          </w:p>
          <w:p w14:paraId="4647A69B" w14:textId="77777777" w:rsidR="009A5804" w:rsidRPr="00340EEE" w:rsidRDefault="009A5804" w:rsidP="009A5804">
            <w:pPr>
              <w:rPr>
                <w:rFonts w:ascii="Segoe UI" w:hAnsi="Segoe UI" w:cs="Segoe UI"/>
              </w:rPr>
            </w:pPr>
            <w:r w:rsidRPr="00BA32F5">
              <w:rPr>
                <w:rFonts w:ascii="Segoe UI" w:hAnsi="Segoe UI" w:cs="Segoe UI"/>
                <w:sz w:val="20"/>
                <w:szCs w:val="20"/>
              </w:rPr>
              <w:t>2023</w:t>
            </w:r>
          </w:p>
          <w:p w14:paraId="45CF6465" w14:textId="77777777" w:rsidR="009A5804" w:rsidRPr="00EE0F83" w:rsidRDefault="009A5804" w:rsidP="009A5804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EE0F83">
              <w:rPr>
                <w:rFonts w:ascii="Segoe UI" w:hAnsi="Segoe UI" w:cs="Segoe UI"/>
                <w:b/>
                <w:bCs/>
                <w:color w:val="000000" w:themeColor="text1"/>
              </w:rPr>
              <w:t>SKILLS</w:t>
            </w:r>
          </w:p>
          <w:p w14:paraId="404B5999" w14:textId="77777777" w:rsidR="009A5804" w:rsidRPr="00EE0F83" w:rsidRDefault="009A5804" w:rsidP="009A580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E0F83">
              <w:rPr>
                <w:rFonts w:ascii="Segoe UI" w:hAnsi="Segoe UI" w:cs="Segoe UI"/>
                <w:sz w:val="20"/>
                <w:szCs w:val="20"/>
              </w:rPr>
              <w:t>Interventional cardiology</w:t>
            </w:r>
          </w:p>
          <w:p w14:paraId="25B9136E" w14:textId="77777777" w:rsidR="009A5804" w:rsidRPr="00EE0F83" w:rsidRDefault="009A5804" w:rsidP="009A580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E0F83">
              <w:rPr>
                <w:rFonts w:ascii="Segoe UI" w:hAnsi="Segoe UI" w:cs="Segoe UI"/>
                <w:sz w:val="20"/>
                <w:szCs w:val="20"/>
              </w:rPr>
              <w:t>Medical research methodology</w:t>
            </w:r>
          </w:p>
          <w:p w14:paraId="482B3C6D" w14:textId="77777777" w:rsidR="009A5804" w:rsidRPr="00EE0F83" w:rsidRDefault="009A5804" w:rsidP="009A580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E0F83">
              <w:rPr>
                <w:rFonts w:ascii="Segoe UI" w:hAnsi="Segoe UI" w:cs="Segoe UI"/>
                <w:sz w:val="20"/>
                <w:szCs w:val="20"/>
              </w:rPr>
              <w:t>Communication</w:t>
            </w:r>
          </w:p>
          <w:p w14:paraId="3DB9F6CB" w14:textId="77777777" w:rsidR="009A5804" w:rsidRPr="00EE0F83" w:rsidRDefault="009A5804" w:rsidP="009A580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E0F83">
              <w:rPr>
                <w:rFonts w:ascii="Segoe UI" w:hAnsi="Segoe UI" w:cs="Segoe UI"/>
                <w:sz w:val="20"/>
                <w:szCs w:val="20"/>
              </w:rPr>
              <w:t>Attention to detail</w:t>
            </w:r>
          </w:p>
          <w:p w14:paraId="223D9161" w14:textId="77777777" w:rsidR="009A5804" w:rsidRPr="00964F40" w:rsidRDefault="009A5804" w:rsidP="009A5804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EE0F83">
              <w:rPr>
                <w:rFonts w:ascii="Segoe UI" w:hAnsi="Segoe UI" w:cs="Segoe UI"/>
                <w:sz w:val="20"/>
                <w:szCs w:val="20"/>
              </w:rPr>
              <w:t>Cultural competence</w:t>
            </w:r>
          </w:p>
          <w:p w14:paraId="2EFF0297" w14:textId="77777777" w:rsidR="009A5804" w:rsidRPr="00006B88" w:rsidRDefault="009A5804" w:rsidP="009A5804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006B88">
              <w:rPr>
                <w:rFonts w:ascii="Segoe UI" w:hAnsi="Segoe UI" w:cs="Segoe UI"/>
                <w:b/>
                <w:bCs/>
                <w:color w:val="000000" w:themeColor="text1"/>
              </w:rPr>
              <w:t>CERTIFICATIONS</w:t>
            </w:r>
          </w:p>
          <w:p w14:paraId="08133838" w14:textId="77777777" w:rsidR="009A5804" w:rsidRPr="00006B88" w:rsidRDefault="009A5804" w:rsidP="009A580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92"/>
              <w:rPr>
                <w:rFonts w:ascii="Segoe UI" w:hAnsi="Segoe UI" w:cs="Segoe UI"/>
                <w:sz w:val="20"/>
                <w:szCs w:val="20"/>
              </w:rPr>
            </w:pPr>
            <w:r w:rsidRPr="00006B88">
              <w:rPr>
                <w:rFonts w:ascii="Segoe UI" w:hAnsi="Segoe UI" w:cs="Segoe UI"/>
                <w:sz w:val="20"/>
                <w:szCs w:val="20"/>
              </w:rPr>
              <w:t>Basic Life Support (BLS), Vertex Intelligence - expires 2025</w:t>
            </w:r>
          </w:p>
          <w:p w14:paraId="64607C41" w14:textId="77777777" w:rsidR="009A5804" w:rsidRPr="00006B88" w:rsidRDefault="009A5804" w:rsidP="009A580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92"/>
              <w:rPr>
                <w:rFonts w:ascii="Segoe UI" w:hAnsi="Segoe UI" w:cs="Segoe UI"/>
                <w:sz w:val="20"/>
                <w:szCs w:val="20"/>
              </w:rPr>
            </w:pPr>
            <w:r w:rsidRPr="00006B88">
              <w:rPr>
                <w:rFonts w:ascii="Segoe UI" w:hAnsi="Segoe UI" w:cs="Segoe UI"/>
                <w:sz w:val="20"/>
                <w:szCs w:val="20"/>
              </w:rPr>
              <w:t>Advanced Cardiac Life Support, Vertex Intelligence - expires 2025</w:t>
            </w:r>
          </w:p>
          <w:p w14:paraId="70B45472" w14:textId="648BC77E" w:rsidR="009A5804" w:rsidRPr="00340EEE" w:rsidRDefault="009A5804" w:rsidP="009A5804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  <w:r w:rsidRPr="00006B88">
              <w:rPr>
                <w:rFonts w:ascii="Segoe UI" w:hAnsi="Segoe UI" w:cs="Segoe UI"/>
                <w:sz w:val="20"/>
                <w:szCs w:val="20"/>
              </w:rPr>
              <w:t>Cardiopulmonary resuscitation (CPR), Prod intelligence - expires 2024</w:t>
            </w:r>
          </w:p>
        </w:tc>
        <w:tc>
          <w:tcPr>
            <w:tcW w:w="105" w:type="pct"/>
          </w:tcPr>
          <w:p w14:paraId="03136039" w14:textId="77777777" w:rsidR="009A5804" w:rsidRPr="00340EEE" w:rsidRDefault="009A580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51187FFD" w14:textId="01C1CE48" w:rsidR="009A5804" w:rsidRPr="00340EEE" w:rsidRDefault="009A5804" w:rsidP="008435BC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1B2082FB" w14:textId="77777777" w:rsidTr="00121513">
        <w:trPr>
          <w:trHeight w:val="720"/>
        </w:trPr>
        <w:tc>
          <w:tcPr>
            <w:tcW w:w="1917" w:type="pct"/>
            <w:vMerge/>
            <w:shd w:val="clear" w:color="auto" w:fill="D9D9D9" w:themeFill="background1" w:themeFillShade="D9"/>
          </w:tcPr>
          <w:p w14:paraId="1FCCFFAA" w14:textId="3E14FD56" w:rsidR="009A5804" w:rsidRPr="00340EEE" w:rsidRDefault="009A580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1678E2BE" w14:textId="77777777" w:rsidR="009A5804" w:rsidRPr="00340EEE" w:rsidRDefault="009A580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369F5F87" w14:textId="77777777" w:rsidR="009A5804" w:rsidRPr="00340EEE" w:rsidRDefault="009A5804" w:rsidP="008435BC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3BF83FD2" w14:textId="77777777" w:rsidTr="00121513">
        <w:trPr>
          <w:trHeight w:val="720"/>
        </w:trPr>
        <w:tc>
          <w:tcPr>
            <w:tcW w:w="1917" w:type="pct"/>
            <w:vMerge/>
            <w:shd w:val="clear" w:color="auto" w:fill="D9D9D9" w:themeFill="background1" w:themeFillShade="D9"/>
          </w:tcPr>
          <w:p w14:paraId="02B677C7" w14:textId="08C03E93" w:rsidR="009A5804" w:rsidRPr="00340EEE" w:rsidRDefault="009A580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2D1DC770" w14:textId="77777777" w:rsidR="009A5804" w:rsidRPr="00340EEE" w:rsidRDefault="009A580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6A78EBBA" w14:textId="77777777" w:rsidR="009A5804" w:rsidRPr="00340EEE" w:rsidRDefault="009A5804" w:rsidP="008435BC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138CA617" w14:textId="77777777" w:rsidTr="00121513">
        <w:trPr>
          <w:trHeight w:val="20"/>
        </w:trPr>
        <w:tc>
          <w:tcPr>
            <w:tcW w:w="1917" w:type="pct"/>
            <w:vMerge/>
            <w:shd w:val="clear" w:color="auto" w:fill="D9D9D9" w:themeFill="background1" w:themeFillShade="D9"/>
            <w:vAlign w:val="center"/>
          </w:tcPr>
          <w:p w14:paraId="4E86F872" w14:textId="5E17D202" w:rsidR="009A5804" w:rsidRPr="00964F40" w:rsidRDefault="009A580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2AF61C6C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3EAD25B7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6AF0137B" w14:textId="77777777" w:rsidTr="00121513">
        <w:trPr>
          <w:trHeight w:val="720"/>
        </w:trPr>
        <w:tc>
          <w:tcPr>
            <w:tcW w:w="1917" w:type="pct"/>
            <w:vMerge/>
            <w:shd w:val="clear" w:color="auto" w:fill="D9D9D9" w:themeFill="background1" w:themeFillShade="D9"/>
          </w:tcPr>
          <w:p w14:paraId="1E0D1D5F" w14:textId="57EB8AAE" w:rsidR="009A5804" w:rsidRPr="00340EEE" w:rsidRDefault="009A580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782C7F47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5E1BC8B8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23CCE7E4" w14:textId="77777777" w:rsidTr="00121513">
        <w:trPr>
          <w:trHeight w:val="720"/>
        </w:trPr>
        <w:tc>
          <w:tcPr>
            <w:tcW w:w="1917" w:type="pct"/>
            <w:vMerge/>
            <w:shd w:val="clear" w:color="auto" w:fill="D9D9D9" w:themeFill="background1" w:themeFillShade="D9"/>
          </w:tcPr>
          <w:p w14:paraId="26BE6086" w14:textId="03C681FC" w:rsidR="009A5804" w:rsidRPr="00340EEE" w:rsidRDefault="009A580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7089C7FF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70CA813D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75B06B8A" w14:textId="77777777" w:rsidTr="00121513">
        <w:trPr>
          <w:trHeight w:val="720"/>
        </w:trPr>
        <w:tc>
          <w:tcPr>
            <w:tcW w:w="1917" w:type="pct"/>
            <w:vMerge/>
            <w:shd w:val="clear" w:color="auto" w:fill="D9D9D9" w:themeFill="background1" w:themeFillShade="D9"/>
          </w:tcPr>
          <w:p w14:paraId="3686B95A" w14:textId="65F687E2" w:rsidR="009A5804" w:rsidRPr="00340EEE" w:rsidRDefault="009A580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69817D12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27A81167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365633B2" w14:textId="77777777" w:rsidTr="00121513">
        <w:trPr>
          <w:trHeight w:val="2880"/>
        </w:trPr>
        <w:tc>
          <w:tcPr>
            <w:tcW w:w="1917" w:type="pct"/>
            <w:vMerge/>
            <w:shd w:val="clear" w:color="auto" w:fill="D9D9D9" w:themeFill="background1" w:themeFillShade="D9"/>
          </w:tcPr>
          <w:p w14:paraId="48910DBF" w14:textId="67A06E15" w:rsidR="009A5804" w:rsidRPr="00B72C3B" w:rsidRDefault="009A580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7FC93AFD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65E8FD9C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34D05230" w14:textId="77777777" w:rsidTr="00121513">
        <w:trPr>
          <w:trHeight w:val="720"/>
        </w:trPr>
        <w:tc>
          <w:tcPr>
            <w:tcW w:w="1917" w:type="pct"/>
            <w:vMerge/>
            <w:shd w:val="clear" w:color="auto" w:fill="D9D9D9" w:themeFill="background1" w:themeFillShade="D9"/>
          </w:tcPr>
          <w:p w14:paraId="0DF3A7C4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5777CCF7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29FEF381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6D2AFACE" w14:textId="77777777" w:rsidTr="00121513">
        <w:trPr>
          <w:trHeight w:val="720"/>
        </w:trPr>
        <w:tc>
          <w:tcPr>
            <w:tcW w:w="1917" w:type="pct"/>
            <w:vMerge/>
            <w:shd w:val="clear" w:color="auto" w:fill="D9D9D9" w:themeFill="background1" w:themeFillShade="D9"/>
          </w:tcPr>
          <w:p w14:paraId="03BDEEA1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287849F7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29BA5A67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28764C33" w14:textId="77777777" w:rsidTr="00121513">
        <w:trPr>
          <w:trHeight w:val="720"/>
        </w:trPr>
        <w:tc>
          <w:tcPr>
            <w:tcW w:w="1917" w:type="pct"/>
            <w:vMerge/>
            <w:shd w:val="clear" w:color="auto" w:fill="D9D9D9" w:themeFill="background1" w:themeFillShade="D9"/>
          </w:tcPr>
          <w:p w14:paraId="0D49F05D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6896D582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7D89BF21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41124EF1" w14:textId="77777777" w:rsidTr="00121513">
        <w:trPr>
          <w:trHeight w:val="720"/>
        </w:trPr>
        <w:tc>
          <w:tcPr>
            <w:tcW w:w="1917" w:type="pct"/>
            <w:vMerge/>
            <w:shd w:val="clear" w:color="auto" w:fill="D9D9D9" w:themeFill="background1" w:themeFillShade="D9"/>
          </w:tcPr>
          <w:p w14:paraId="35194106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24E05E4B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4E8E384A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</w:tr>
    </w:tbl>
    <w:p w14:paraId="1E04E4A4" w14:textId="77777777" w:rsidR="000778B4" w:rsidRPr="00964F40" w:rsidRDefault="000778B4">
      <w:pPr>
        <w:rPr>
          <w:rFonts w:ascii="Segoe UI" w:hAnsi="Segoe UI" w:cs="Segoe UI"/>
          <w:color w:val="FFFFFF" w:themeColor="background1"/>
          <w:sz w:val="10"/>
          <w:szCs w:val="10"/>
        </w:rPr>
      </w:pPr>
    </w:p>
    <w:sectPr w:rsidR="000778B4" w:rsidRPr="00964F40" w:rsidSect="00154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2AB0" w14:textId="77777777" w:rsidR="005302F4" w:rsidRDefault="005302F4" w:rsidP="00154504">
      <w:r>
        <w:separator/>
      </w:r>
    </w:p>
  </w:endnote>
  <w:endnote w:type="continuationSeparator" w:id="0">
    <w:p w14:paraId="53C27201" w14:textId="77777777" w:rsidR="005302F4" w:rsidRDefault="005302F4" w:rsidP="0015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1248" w14:textId="77777777" w:rsidR="00741821" w:rsidRDefault="00741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3C01" w14:textId="6653CB9E" w:rsidR="00741821" w:rsidRPr="00741821" w:rsidRDefault="00717C6A" w:rsidP="00741821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B7614A" wp14:editId="111C1526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741821" w:rsidRPr="00741821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853D" w14:textId="77777777" w:rsidR="00741821" w:rsidRDefault="00741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E038" w14:textId="77777777" w:rsidR="005302F4" w:rsidRDefault="005302F4" w:rsidP="00154504">
      <w:r>
        <w:separator/>
      </w:r>
    </w:p>
  </w:footnote>
  <w:footnote w:type="continuationSeparator" w:id="0">
    <w:p w14:paraId="4ECC5F0E" w14:textId="77777777" w:rsidR="005302F4" w:rsidRDefault="005302F4" w:rsidP="0015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0B5B" w14:textId="77777777" w:rsidR="00741821" w:rsidRDefault="00741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3CAF" w14:textId="77777777" w:rsidR="00741821" w:rsidRDefault="00741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31E5" w14:textId="77777777" w:rsidR="00741821" w:rsidRDefault="00741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29D"/>
    <w:multiLevelType w:val="hybridMultilevel"/>
    <w:tmpl w:val="0340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56194"/>
    <w:multiLevelType w:val="hybridMultilevel"/>
    <w:tmpl w:val="974A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E6B8A"/>
    <w:multiLevelType w:val="hybridMultilevel"/>
    <w:tmpl w:val="B8F8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46E89"/>
    <w:multiLevelType w:val="hybridMultilevel"/>
    <w:tmpl w:val="571A1234"/>
    <w:lvl w:ilvl="0" w:tplc="D16A7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D2239"/>
    <w:multiLevelType w:val="hybridMultilevel"/>
    <w:tmpl w:val="261E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52C83"/>
    <w:multiLevelType w:val="hybridMultilevel"/>
    <w:tmpl w:val="53CA050C"/>
    <w:lvl w:ilvl="0" w:tplc="E2DE2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A285D"/>
    <w:multiLevelType w:val="hybridMultilevel"/>
    <w:tmpl w:val="F244B4AE"/>
    <w:lvl w:ilvl="0" w:tplc="2F26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60799">
    <w:abstractNumId w:val="2"/>
  </w:num>
  <w:num w:numId="2" w16cid:durableId="656420962">
    <w:abstractNumId w:val="3"/>
  </w:num>
  <w:num w:numId="3" w16cid:durableId="182286520">
    <w:abstractNumId w:val="0"/>
  </w:num>
  <w:num w:numId="4" w16cid:durableId="2033728120">
    <w:abstractNumId w:val="5"/>
  </w:num>
  <w:num w:numId="5" w16cid:durableId="541751766">
    <w:abstractNumId w:val="6"/>
  </w:num>
  <w:num w:numId="6" w16cid:durableId="620763155">
    <w:abstractNumId w:val="1"/>
  </w:num>
  <w:num w:numId="7" w16cid:durableId="834809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12"/>
    <w:rsid w:val="00006B88"/>
    <w:rsid w:val="000778B4"/>
    <w:rsid w:val="000A23F8"/>
    <w:rsid w:val="000B7C83"/>
    <w:rsid w:val="00100D36"/>
    <w:rsid w:val="00121513"/>
    <w:rsid w:val="00154504"/>
    <w:rsid w:val="002409DB"/>
    <w:rsid w:val="00243E14"/>
    <w:rsid w:val="002765DB"/>
    <w:rsid w:val="00287FB6"/>
    <w:rsid w:val="00323CF2"/>
    <w:rsid w:val="00340EEE"/>
    <w:rsid w:val="00361553"/>
    <w:rsid w:val="003A599B"/>
    <w:rsid w:val="00491D6F"/>
    <w:rsid w:val="004D5E68"/>
    <w:rsid w:val="00512014"/>
    <w:rsid w:val="005302F4"/>
    <w:rsid w:val="00591314"/>
    <w:rsid w:val="005A7EC5"/>
    <w:rsid w:val="005C0C0B"/>
    <w:rsid w:val="006762D5"/>
    <w:rsid w:val="00717C6A"/>
    <w:rsid w:val="00741821"/>
    <w:rsid w:val="008435BC"/>
    <w:rsid w:val="00897897"/>
    <w:rsid w:val="00964F40"/>
    <w:rsid w:val="009A5804"/>
    <w:rsid w:val="009C237C"/>
    <w:rsid w:val="00A53690"/>
    <w:rsid w:val="00AF5E6B"/>
    <w:rsid w:val="00B64A11"/>
    <w:rsid w:val="00B72C3B"/>
    <w:rsid w:val="00BA32F5"/>
    <w:rsid w:val="00C11124"/>
    <w:rsid w:val="00C63DD1"/>
    <w:rsid w:val="00D03F35"/>
    <w:rsid w:val="00D7327E"/>
    <w:rsid w:val="00E07266"/>
    <w:rsid w:val="00E21679"/>
    <w:rsid w:val="00E46C8A"/>
    <w:rsid w:val="00EE0F83"/>
    <w:rsid w:val="00F66654"/>
    <w:rsid w:val="00FC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F5C3"/>
  <w15:chartTrackingRefBased/>
  <w15:docId w15:val="{E4774947-D193-4AF5-B282-035DE9AE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504"/>
  </w:style>
  <w:style w:type="paragraph" w:styleId="Footer">
    <w:name w:val="footer"/>
    <w:basedOn w:val="Normal"/>
    <w:link w:val="FooterChar"/>
    <w:uiPriority w:val="99"/>
    <w:unhideWhenUsed/>
    <w:rsid w:val="00154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504"/>
  </w:style>
  <w:style w:type="paragraph" w:styleId="ListParagraph">
    <w:name w:val="List Paragraph"/>
    <w:basedOn w:val="Normal"/>
    <w:uiPriority w:val="34"/>
    <w:qFormat/>
    <w:rsid w:val="0067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2</cp:revision>
  <dcterms:created xsi:type="dcterms:W3CDTF">2023-09-01T07:49:00Z</dcterms:created>
  <dcterms:modified xsi:type="dcterms:W3CDTF">2023-09-01T07:49:00Z</dcterms:modified>
</cp:coreProperties>
</file>